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8"/>
        <w:gridCol w:w="4901"/>
      </w:tblGrid>
      <w:tr w:rsidR="004E091F" w:rsidRPr="005F06EE" w:rsidTr="00B1277F">
        <w:trPr>
          <w:trHeight w:val="465"/>
        </w:trPr>
        <w:tc>
          <w:tcPr>
            <w:tcW w:w="4798" w:type="dxa"/>
            <w:tcBorders>
              <w:right w:val="single" w:sz="4" w:space="0" w:color="auto"/>
            </w:tcBorders>
          </w:tcPr>
          <w:p w:rsidR="004E091F" w:rsidRPr="005F06EE" w:rsidRDefault="004E091F" w:rsidP="00951368">
            <w:pPr>
              <w:ind w:firstLine="0"/>
              <w:jc w:val="center"/>
              <w:rPr>
                <w:sz w:val="20"/>
                <w:rtl/>
              </w:rPr>
            </w:pPr>
            <w:bookmarkStart w:id="0" w:name="_GoBack"/>
            <w:bookmarkEnd w:id="0"/>
            <w:r w:rsidRPr="005F06EE">
              <w:rPr>
                <w:rFonts w:hint="cs"/>
                <w:sz w:val="20"/>
                <w:rtl/>
              </w:rPr>
              <w:t>السنة</w:t>
            </w:r>
          </w:p>
        </w:tc>
        <w:sdt>
          <w:sdtPr>
            <w:rPr>
              <w:sz w:val="20"/>
              <w:rtl/>
            </w:rPr>
            <w:tag w:val="Year"/>
            <w:id w:val="136733433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01" w:type="dxa"/>
                <w:tcBorders>
                  <w:left w:val="single" w:sz="4" w:space="0" w:color="auto"/>
                </w:tcBorders>
              </w:tcPr>
              <w:p w:rsidR="004E091F" w:rsidRPr="005F06EE" w:rsidRDefault="003E1939" w:rsidP="00951368">
                <w:pPr>
                  <w:ind w:firstLine="0"/>
                  <w:jc w:val="center"/>
                  <w:rPr>
                    <w:sz w:val="20"/>
                  </w:rPr>
                </w:pPr>
                <w:r>
                  <w:rPr>
                    <w:sz w:val="20"/>
                    <w:rtl/>
                  </w:rPr>
                  <w:t>2026</w:t>
                </w:r>
              </w:p>
            </w:tc>
          </w:sdtContent>
        </w:sdt>
      </w:tr>
    </w:tbl>
    <w:p w:rsidR="00DE2BAB" w:rsidRDefault="00DE2BAB">
      <w:pPr>
        <w:rPr>
          <w:rtl/>
          <w:lang w:bidi="ar-BH"/>
        </w:rPr>
      </w:pPr>
    </w:p>
    <w:tbl>
      <w:tblPr>
        <w:tblpPr w:leftFromText="180" w:rightFromText="180" w:vertAnchor="page" w:horzAnchor="margin" w:tblpXSpec="center" w:tblpY="168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2"/>
        <w:gridCol w:w="4927"/>
      </w:tblGrid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الولادة</w:t>
            </w:r>
          </w:p>
        </w:tc>
        <w:sdt>
          <w:sdtPr>
            <w:rPr>
              <w:sz w:val="20"/>
              <w:rtl/>
            </w:rPr>
            <w:tag w:val="Field1"/>
            <w:id w:val="-71127272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الختان</w:t>
            </w:r>
          </w:p>
        </w:tc>
        <w:sdt>
          <w:sdtPr>
            <w:rPr>
              <w:sz w:val="20"/>
              <w:rtl/>
            </w:rPr>
            <w:tag w:val="Field2"/>
            <w:id w:val="-71528018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الزواج</w:t>
            </w:r>
          </w:p>
        </w:tc>
        <w:sdt>
          <w:sdtPr>
            <w:rPr>
              <w:sz w:val="20"/>
              <w:rtl/>
            </w:rPr>
            <w:tag w:val="Field3"/>
            <w:id w:val="-131911233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20000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التمدرس</w:t>
            </w:r>
          </w:p>
        </w:tc>
        <w:sdt>
          <w:sdtPr>
            <w:rPr>
              <w:sz w:val="20"/>
              <w:rtl/>
            </w:rPr>
            <w:tag w:val="Field4"/>
            <w:id w:val="-2043050322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التقاعد</w:t>
            </w:r>
          </w:p>
        </w:tc>
        <w:sdt>
          <w:sdtPr>
            <w:rPr>
              <w:sz w:val="20"/>
              <w:rtl/>
            </w:rPr>
            <w:tag w:val="Field5"/>
            <w:id w:val="174846091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50000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الوفاة</w:t>
            </w:r>
          </w:p>
        </w:tc>
        <w:sdt>
          <w:sdtPr>
            <w:rPr>
              <w:sz w:val="20"/>
              <w:rtl/>
            </w:rPr>
            <w:tag w:val="Field6"/>
            <w:id w:val="-143882579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الحج</w:t>
            </w:r>
          </w:p>
        </w:tc>
        <w:sdt>
          <w:sdtPr>
            <w:rPr>
              <w:sz w:val="20"/>
              <w:rtl/>
            </w:rPr>
            <w:tag w:val="Field7"/>
            <w:id w:val="11726199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30000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العمرة</w:t>
            </w:r>
          </w:p>
        </w:tc>
        <w:sdt>
          <w:sdtPr>
            <w:rPr>
              <w:sz w:val="20"/>
              <w:rtl/>
            </w:rPr>
            <w:tag w:val="Field8"/>
            <w:id w:val="167599676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  <w:r w:rsidRPr="005F06EE">
              <w:rPr>
                <w:rFonts w:hint="cs"/>
                <w:sz w:val="20"/>
                <w:rtl/>
              </w:rPr>
              <w:t>منحة الاعفاء</w:t>
            </w:r>
          </w:p>
        </w:tc>
        <w:sdt>
          <w:sdtPr>
            <w:rPr>
              <w:sz w:val="20"/>
              <w:rtl/>
            </w:rPr>
            <w:tag w:val="Field9"/>
            <w:id w:val="120305647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B1277F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  <w:rtl/>
                  </w:rPr>
                  <w:t>0</w:t>
                </w:r>
              </w:p>
            </w:tc>
          </w:sdtContent>
        </w:sdt>
      </w:tr>
      <w:tr w:rsidR="004E091F" w:rsidRPr="005F06EE" w:rsidTr="00B1277F">
        <w:tc>
          <w:tcPr>
            <w:tcW w:w="4712" w:type="dxa"/>
          </w:tcPr>
          <w:p w:rsidR="004E091F" w:rsidRPr="005F06EE" w:rsidRDefault="004E091F" w:rsidP="00B1277F">
            <w:pPr>
              <w:ind w:firstLine="0"/>
              <w:jc w:val="center"/>
              <w:rPr>
                <w:sz w:val="20"/>
                <w:rtl/>
              </w:rPr>
            </w:pPr>
          </w:p>
        </w:tc>
        <w:sdt>
          <w:sdtPr>
            <w:rPr>
              <w:sz w:val="20"/>
              <w:rtl/>
            </w:rPr>
            <w:tag w:val="Date1"/>
            <w:id w:val="-1203859910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927" w:type="dxa"/>
              </w:tcPr>
              <w:p w:rsidR="004E091F" w:rsidRPr="005F06EE" w:rsidRDefault="003E1939" w:rsidP="00FE2395">
                <w:pPr>
                  <w:ind w:firstLine="0"/>
                  <w:jc w:val="center"/>
                  <w:rPr>
                    <w:sz w:val="20"/>
                    <w:rtl/>
                  </w:rPr>
                </w:pPr>
                <w:r>
                  <w:rPr>
                    <w:sz w:val="20"/>
                  </w:rPr>
                  <w:t>2026</w:t>
                </w:r>
              </w:p>
            </w:tc>
          </w:sdtContent>
        </w:sdt>
      </w:tr>
    </w:tbl>
    <w:p w:rsidR="004E091F" w:rsidRDefault="004E091F" w:rsidP="004E091F">
      <w:pPr>
        <w:jc w:val="center"/>
        <w:rPr>
          <w:sz w:val="20"/>
        </w:rPr>
      </w:pPr>
    </w:p>
    <w:p w:rsidR="009C6265" w:rsidRDefault="009C6265" w:rsidP="004E091F">
      <w:pPr>
        <w:jc w:val="center"/>
        <w:rPr>
          <w:sz w:val="20"/>
        </w:rPr>
      </w:pPr>
    </w:p>
    <w:tbl>
      <w:tblPr>
        <w:tblStyle w:val="TableGrid"/>
        <w:tblpPr w:leftFromText="180" w:rightFromText="180" w:vertAnchor="text" w:horzAnchor="margin" w:tblpXSpec="center" w:tblpY="3807"/>
        <w:bidiVisual/>
        <w:tblW w:w="0" w:type="auto"/>
        <w:tblLook w:val="04A0" w:firstRow="1" w:lastRow="0" w:firstColumn="1" w:lastColumn="0" w:noHBand="0" w:noVBand="1"/>
      </w:tblPr>
      <w:tblGrid>
        <w:gridCol w:w="4678"/>
        <w:gridCol w:w="4819"/>
      </w:tblGrid>
      <w:tr w:rsidR="009C6265" w:rsidTr="009C6265">
        <w:tc>
          <w:tcPr>
            <w:tcW w:w="4678" w:type="dxa"/>
          </w:tcPr>
          <w:p w:rsidR="009C6265" w:rsidRDefault="009C6265" w:rsidP="009C6265">
            <w:pPr>
              <w:ind w:firstLine="0"/>
              <w:jc w:val="center"/>
              <w:rPr>
                <w:sz w:val="20"/>
                <w:rtl/>
                <w:lang w:bidi="ar-BH"/>
              </w:rPr>
            </w:pPr>
            <w:r>
              <w:rPr>
                <w:rFonts w:hint="cs"/>
                <w:sz w:val="20"/>
                <w:rtl/>
                <w:lang w:bidi="ar-BH"/>
              </w:rPr>
              <w:t>التوقيع</w:t>
            </w:r>
          </w:p>
        </w:tc>
        <w:sdt>
          <w:sdtPr>
            <w:rPr>
              <w:rFonts w:hint="cs"/>
              <w:sz w:val="20"/>
              <w:rtl/>
              <w:lang w:bidi="ar-BH"/>
            </w:rPr>
            <w:tag w:val="Field10"/>
            <w:id w:val="1254544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4819" w:type="dxa"/>
              </w:tcPr>
              <w:p w:rsidR="009C6265" w:rsidRDefault="003E1939" w:rsidP="009C6265">
                <w:pPr>
                  <w:ind w:firstLine="0"/>
                  <w:jc w:val="center"/>
                  <w:rPr>
                    <w:sz w:val="20"/>
                    <w:rtl/>
                    <w:lang w:bidi="ar-BH"/>
                  </w:rPr>
                </w:pPr>
                <w:r>
                  <w:rPr>
                    <w:sz w:val="20"/>
                    <w:lang w:bidi="ar-BH"/>
                  </w:rPr>
                  <w:t>KHALIFA1960</w:t>
                </w:r>
              </w:p>
            </w:tc>
          </w:sdtContent>
        </w:sdt>
      </w:tr>
    </w:tbl>
    <w:p w:rsidR="00591C4F" w:rsidRDefault="00591C4F" w:rsidP="004E091F">
      <w:pPr>
        <w:jc w:val="center"/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Pr="00591C4F" w:rsidRDefault="00591C4F" w:rsidP="00591C4F">
      <w:pPr>
        <w:rPr>
          <w:sz w:val="20"/>
          <w:rtl/>
        </w:rPr>
      </w:pPr>
    </w:p>
    <w:p w:rsidR="00591C4F" w:rsidRDefault="00591C4F" w:rsidP="00591C4F">
      <w:pPr>
        <w:rPr>
          <w:sz w:val="20"/>
          <w:rtl/>
        </w:rPr>
      </w:pPr>
    </w:p>
    <w:p w:rsidR="009C6265" w:rsidRPr="00591C4F" w:rsidRDefault="003E1939" w:rsidP="00591C4F">
      <w:pPr>
        <w:rPr>
          <w:sz w:val="20"/>
          <w:rtl/>
        </w:rPr>
      </w:pPr>
      <w:sdt>
        <w:sdtPr>
          <w:rPr>
            <w:sz w:val="20"/>
            <w:rtl/>
          </w:rPr>
          <w:tag w:val="Date2"/>
          <w:id w:val="68469332"/>
          <w:placeholder>
            <w:docPart w:val="DefaultPlaceholder_1082065158"/>
          </w:placeholder>
          <w:text/>
        </w:sdtPr>
        <w:sdtEndPr/>
        <w:sdtContent>
          <w:r>
            <w:rPr>
              <w:sz w:val="20"/>
              <w:rtl/>
            </w:rPr>
            <w:t>2026</w:t>
          </w:r>
        </w:sdtContent>
      </w:sdt>
      <w:r w:rsidR="00591C4F">
        <w:rPr>
          <w:rFonts w:hint="cs"/>
          <w:sz w:val="20"/>
          <w:rtl/>
        </w:rPr>
        <w:t xml:space="preserve">                                              </w:t>
      </w:r>
      <w:sdt>
        <w:sdtPr>
          <w:rPr>
            <w:rFonts w:hint="cs"/>
            <w:sz w:val="20"/>
            <w:rtl/>
          </w:rPr>
          <w:tag w:val="Date3"/>
          <w:id w:val="178703275"/>
          <w:placeholder>
            <w:docPart w:val="DefaultPlaceholder_1082065158"/>
          </w:placeholder>
          <w:text/>
        </w:sdtPr>
        <w:sdtEndPr/>
        <w:sdtContent>
          <w:r>
            <w:rPr>
              <w:sz w:val="20"/>
              <w:rtl/>
            </w:rPr>
            <w:t>2026</w:t>
          </w:r>
        </w:sdtContent>
      </w:sdt>
    </w:p>
    <w:sectPr w:rsidR="009C6265" w:rsidRPr="00591C4F" w:rsidSect="004E091F">
      <w:pgSz w:w="12240" w:h="15840"/>
      <w:pgMar w:top="993" w:right="474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22"/>
    <w:rsid w:val="00005F0A"/>
    <w:rsid w:val="000C1009"/>
    <w:rsid w:val="000D54C5"/>
    <w:rsid w:val="000E0D41"/>
    <w:rsid w:val="001941FC"/>
    <w:rsid w:val="00211845"/>
    <w:rsid w:val="002C748C"/>
    <w:rsid w:val="003810FA"/>
    <w:rsid w:val="0038648D"/>
    <w:rsid w:val="003907EF"/>
    <w:rsid w:val="003D0E0F"/>
    <w:rsid w:val="003E1939"/>
    <w:rsid w:val="0042382E"/>
    <w:rsid w:val="004368D2"/>
    <w:rsid w:val="004747C6"/>
    <w:rsid w:val="00494FF0"/>
    <w:rsid w:val="004E091F"/>
    <w:rsid w:val="00555EE6"/>
    <w:rsid w:val="00572EC3"/>
    <w:rsid w:val="00587AAF"/>
    <w:rsid w:val="00591C4F"/>
    <w:rsid w:val="005A1B3B"/>
    <w:rsid w:val="005A4C14"/>
    <w:rsid w:val="00610E90"/>
    <w:rsid w:val="006220D3"/>
    <w:rsid w:val="007330C4"/>
    <w:rsid w:val="00750557"/>
    <w:rsid w:val="00784589"/>
    <w:rsid w:val="00940311"/>
    <w:rsid w:val="00952683"/>
    <w:rsid w:val="00957D08"/>
    <w:rsid w:val="009864D8"/>
    <w:rsid w:val="009A3FAB"/>
    <w:rsid w:val="009A60F8"/>
    <w:rsid w:val="009C6265"/>
    <w:rsid w:val="00A312A0"/>
    <w:rsid w:val="00A3475E"/>
    <w:rsid w:val="00A75C71"/>
    <w:rsid w:val="00A80008"/>
    <w:rsid w:val="00AD6424"/>
    <w:rsid w:val="00B1277F"/>
    <w:rsid w:val="00B74ECE"/>
    <w:rsid w:val="00BB1882"/>
    <w:rsid w:val="00BE2576"/>
    <w:rsid w:val="00C040A5"/>
    <w:rsid w:val="00C4088F"/>
    <w:rsid w:val="00CA6686"/>
    <w:rsid w:val="00D14722"/>
    <w:rsid w:val="00D33EC1"/>
    <w:rsid w:val="00DE2BAB"/>
    <w:rsid w:val="00DF7EDA"/>
    <w:rsid w:val="00E16720"/>
    <w:rsid w:val="00E26136"/>
    <w:rsid w:val="00E30567"/>
    <w:rsid w:val="00E81979"/>
    <w:rsid w:val="00ED63E6"/>
    <w:rsid w:val="00EE367B"/>
    <w:rsid w:val="00F20B15"/>
    <w:rsid w:val="00F80718"/>
    <w:rsid w:val="00F84569"/>
    <w:rsid w:val="00FE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1F"/>
    <w:pPr>
      <w:bidi/>
      <w:spacing w:after="0" w:line="240" w:lineRule="auto"/>
      <w:ind w:firstLine="720"/>
      <w:jc w:val="lowKashida"/>
    </w:pPr>
    <w:rPr>
      <w:rFonts w:ascii="Times New Roman" w:eastAsia="Times New Roman" w:hAnsi="Times New Roman" w:cs="ATraditional Arab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72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7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4D8B6-7E3B-4872-BFEF-CE06AD25E168}"/>
      </w:docPartPr>
      <w:docPartBody>
        <w:p w:rsidR="00C6053A" w:rsidRDefault="00154155">
          <w:r w:rsidRPr="0003093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155"/>
    <w:rsid w:val="00067462"/>
    <w:rsid w:val="00154155"/>
    <w:rsid w:val="00197C10"/>
    <w:rsid w:val="00332BBF"/>
    <w:rsid w:val="004C05F5"/>
    <w:rsid w:val="005D17BA"/>
    <w:rsid w:val="007E5035"/>
    <w:rsid w:val="00AB1386"/>
    <w:rsid w:val="00BB11D6"/>
    <w:rsid w:val="00C6053A"/>
    <w:rsid w:val="00CE2B4B"/>
    <w:rsid w:val="00D8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415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58</cp:revision>
  <dcterms:created xsi:type="dcterms:W3CDTF">2026-01-14T16:30:00Z</dcterms:created>
  <dcterms:modified xsi:type="dcterms:W3CDTF">2026-01-28T21:33:00Z</dcterms:modified>
</cp:coreProperties>
</file>